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C3A7" w14:textId="77777777" w:rsidR="007977CC" w:rsidRDefault="00872E14" w:rsidP="00872E1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72E14">
        <w:rPr>
          <w:rFonts w:ascii="Times New Roman" w:hAnsi="Times New Roman" w:cs="Times New Roman"/>
          <w:sz w:val="24"/>
          <w:szCs w:val="24"/>
          <w:u w:val="single"/>
        </w:rPr>
        <w:t>AL GIUDICE TUTELARE presso il TRIBUNALE DI COMO</w:t>
      </w:r>
    </w:p>
    <w:p w14:paraId="55B5AA05" w14:textId="77777777" w:rsidR="00872E14" w:rsidRDefault="00872E14" w:rsidP="00872E1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5485F2E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347827A0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 il _____________________________________</w:t>
      </w:r>
    </w:p>
    <w:p w14:paraId="0094FCA5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 via __________________________________ n° ______</w:t>
      </w:r>
    </w:p>
    <w:p w14:paraId="6EACFF69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 Cell ________________________</w:t>
      </w:r>
    </w:p>
    <w:p w14:paraId="7DCF4532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139E83AE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E6F12" w14:textId="77777777" w:rsidR="00872E14" w:rsidRDefault="00872E14" w:rsidP="00872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CHIEDE</w:t>
      </w:r>
    </w:p>
    <w:p w14:paraId="6767DC9B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S.V. di essere nominato tutore del minore ___________________________________________</w:t>
      </w:r>
    </w:p>
    <w:p w14:paraId="168702B3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________________________________________ il ________________________________</w:t>
      </w:r>
    </w:p>
    <w:p w14:paraId="547F3F14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Dimorante in ______________________________ via ____________________________ n° _____</w:t>
      </w:r>
    </w:p>
    <w:p w14:paraId="30A3C8FE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__________________________________________________________________________</w:t>
      </w:r>
    </w:p>
    <w:p w14:paraId="1662933D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quale si trova in Italia privo degli esercenti la potestà genitoriale.</w:t>
      </w:r>
    </w:p>
    <w:p w14:paraId="5EB75244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All’uopo</w:t>
      </w:r>
      <w:proofErr w:type="gramEnd"/>
    </w:p>
    <w:p w14:paraId="39DBE301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07135" w14:textId="77777777" w:rsidR="00872E14" w:rsidRDefault="00872E14" w:rsidP="00872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14:paraId="7D23E1E8" w14:textId="77777777" w:rsidR="00872E14" w:rsidRDefault="00872E14" w:rsidP="007042F5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(indicare il grado di parentela con il minore) ______________________________</w:t>
      </w:r>
    </w:p>
    <w:p w14:paraId="649E7172" w14:textId="77777777" w:rsidR="00872E14" w:rsidRDefault="00872E14" w:rsidP="007042F5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svolgere il lavoro di _____________________________ presso _____________________</w:t>
      </w:r>
    </w:p>
    <w:p w14:paraId="2D731F79" w14:textId="77777777" w:rsidR="00872E14" w:rsidRDefault="00872E14" w:rsidP="007042F5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una retribuzione mensile di circa € ____________________</w:t>
      </w:r>
    </w:p>
    <w:p w14:paraId="348B1E81" w14:textId="77777777" w:rsidR="00872E14" w:rsidRDefault="00872E14" w:rsidP="007042F5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 genitori del minore hanno espresso il loro consenso affinché lo scrivente si prendesse cura del loro figlio.</w:t>
      </w:r>
    </w:p>
    <w:p w14:paraId="581E0185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122D302C" w14:textId="77777777" w:rsidR="00872E14" w:rsidRDefault="00872E14" w:rsidP="00872E1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di consenso dei genitori con traduzione in lingua italiana;</w:t>
      </w:r>
    </w:p>
    <w:p w14:paraId="6A9DCE31" w14:textId="77777777" w:rsidR="00872E14" w:rsidRDefault="00872E14" w:rsidP="00872E1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2FC0F35" w14:textId="77777777" w:rsidR="007042F5" w:rsidRDefault="007042F5" w:rsidP="00872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04330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l’efficacia immediata del provvedimento</w:t>
      </w:r>
    </w:p>
    <w:p w14:paraId="687E6798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92648" w14:textId="77777777" w:rsidR="007042F5" w:rsidRDefault="007042F5" w:rsidP="00872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E7FDB" w14:textId="77777777" w:rsid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Como, 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p w14:paraId="5C1BDD62" w14:textId="77777777" w:rsidR="00872E14" w:rsidRPr="00872E14" w:rsidRDefault="00872E14" w:rsidP="00872E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2E14" w:rsidRPr="00872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62928"/>
    <w:multiLevelType w:val="hybridMultilevel"/>
    <w:tmpl w:val="DB90A034"/>
    <w:lvl w:ilvl="0" w:tplc="84366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217A"/>
    <w:multiLevelType w:val="hybridMultilevel"/>
    <w:tmpl w:val="FC4228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02331">
    <w:abstractNumId w:val="0"/>
  </w:num>
  <w:num w:numId="2" w16cid:durableId="209100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4"/>
    <w:rsid w:val="007042F5"/>
    <w:rsid w:val="007977CC"/>
    <w:rsid w:val="00872E14"/>
    <w:rsid w:val="00E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5749"/>
  <w15:chartTrackingRefBased/>
  <w15:docId w15:val="{6FAECA8F-8495-4271-A859-7B925F1B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Cinzia Castelli</dc:creator>
  <cp:keywords/>
  <dc:description/>
  <cp:lastModifiedBy>Fabiola Cinzia Castelli</cp:lastModifiedBy>
  <cp:revision>1</cp:revision>
  <cp:lastPrinted>2025-02-13T10:52:00Z</cp:lastPrinted>
  <dcterms:created xsi:type="dcterms:W3CDTF">2025-02-13T10:34:00Z</dcterms:created>
  <dcterms:modified xsi:type="dcterms:W3CDTF">2025-02-13T10:53:00Z</dcterms:modified>
</cp:coreProperties>
</file>