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75A" w:rsidRPr="00984E56" w:rsidRDefault="00FA4429" w:rsidP="00984E56">
      <w:pPr>
        <w:jc w:val="center"/>
        <w:rPr>
          <w:b/>
          <w:sz w:val="28"/>
          <w:u w:val="single"/>
        </w:rPr>
      </w:pPr>
      <w:r>
        <w:rPr>
          <w:b/>
          <w:noProof/>
          <w:sz w:val="28"/>
          <w:u w:val="single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4.6pt;margin-top:25.6pt;width:90.35pt;height:83.55pt;z-index:251658240">
            <v:textbox>
              <w:txbxContent>
                <w:p w:rsidR="00EF1089" w:rsidRPr="00984E56" w:rsidRDefault="00EF1089" w:rsidP="00984E56">
                  <w:pPr>
                    <w:spacing w:line="360" w:lineRule="auto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SULLA DOMANDA DEVE ESSERE APPLICATA UNA MARCA DA BOLLO DA EURO 16,00</w:t>
                  </w:r>
                </w:p>
              </w:txbxContent>
            </v:textbox>
          </v:shape>
        </w:pict>
      </w:r>
      <w:r w:rsidR="00984E56" w:rsidRPr="00984E56">
        <w:rPr>
          <w:b/>
          <w:sz w:val="28"/>
          <w:u w:val="single"/>
        </w:rPr>
        <w:t>TRIBUNALE ORDINARIO DI COMO</w:t>
      </w:r>
    </w:p>
    <w:p w:rsidR="00984E56" w:rsidRDefault="00984E56">
      <w:r>
        <w:t>Procedura Esecutiva RGE n.  _______/_________</w:t>
      </w:r>
    </w:p>
    <w:p w:rsidR="00984E56" w:rsidRDefault="00984E56">
      <w:r>
        <w:t>LOTTO ________</w:t>
      </w:r>
    </w:p>
    <w:p w:rsidR="00984E56" w:rsidRDefault="00984E56">
      <w:r>
        <w:t>Giudice dell’Esecuzione ______________________________</w:t>
      </w:r>
    </w:p>
    <w:p w:rsidR="00984E56" w:rsidRDefault="00984E56">
      <w:r>
        <w:t>Professionista Delegato alla vendita ______________________________</w:t>
      </w:r>
    </w:p>
    <w:p w:rsidR="00984E56" w:rsidRDefault="00984E56"/>
    <w:p w:rsidR="00984E56" w:rsidRPr="00984E56" w:rsidRDefault="00984E56" w:rsidP="00984E56">
      <w:pPr>
        <w:jc w:val="center"/>
        <w:rPr>
          <w:b/>
          <w:u w:val="single"/>
        </w:rPr>
      </w:pPr>
      <w:r w:rsidRPr="00984E56">
        <w:rPr>
          <w:b/>
          <w:u w:val="single"/>
        </w:rPr>
        <w:t>OFFERTA DI ACQUISTO in BUSTA CHIUSA</w:t>
      </w:r>
    </w:p>
    <w:p w:rsidR="00984E56" w:rsidRPr="00984E56" w:rsidRDefault="00984E56" w:rsidP="00EF1089">
      <w:pPr>
        <w:spacing w:line="360" w:lineRule="auto"/>
        <w:jc w:val="center"/>
        <w:rPr>
          <w:b/>
          <w:u w:val="single"/>
        </w:rPr>
      </w:pPr>
      <w:r w:rsidRPr="00984E56">
        <w:rPr>
          <w:b/>
          <w:u w:val="single"/>
        </w:rPr>
        <w:t>per partecipazione alla VENDITA SENZA INCANTO</w:t>
      </w:r>
    </w:p>
    <w:p w:rsidR="00984E56" w:rsidRDefault="00984E56" w:rsidP="00EF1089">
      <w:pPr>
        <w:spacing w:after="0" w:line="360" w:lineRule="auto"/>
        <w:contextualSpacing/>
      </w:pPr>
      <w:r>
        <w:t>Il /La sottoscritto/a ______________________________________________________(cognome, nome) nato/a a __________________________ il _______________ Codice Fiscale _________________________ residente in _____________________________ via ___________________________________ n. _______, recapito telefonico n. ____________________________, stato civile e regime patrimoniale_____________ _______________________________________________ (indicare se celibe, nubile, vedovo/a, coniugato/a in regime di comunione o in separazione dei beni) e SOLO per i soggetti coniugati in regime di comunione legale indicare anche le generalità del coniuge:</w:t>
      </w:r>
    </w:p>
    <w:p w:rsidR="00984E56" w:rsidRDefault="00984E56" w:rsidP="00EF1089">
      <w:pPr>
        <w:spacing w:after="0" w:line="360" w:lineRule="auto"/>
        <w:contextualSpacing/>
      </w:pPr>
      <w:r>
        <w:t>____________________________________________ (cognome, nome) nato/a a_____________________ il _______________ Codice Fiscale _________________________ residente in _______________________ via ___________________________________________________n. _______ .</w:t>
      </w:r>
    </w:p>
    <w:p w:rsidR="00984E56" w:rsidRDefault="00984E56" w:rsidP="00EF1089">
      <w:pPr>
        <w:spacing w:after="0" w:line="360" w:lineRule="auto"/>
        <w:contextualSpacing/>
      </w:pPr>
    </w:p>
    <w:p w:rsidR="00984E56" w:rsidRPr="00984E56" w:rsidRDefault="00984E56" w:rsidP="00EF1089">
      <w:pPr>
        <w:spacing w:after="0" w:line="360" w:lineRule="auto"/>
        <w:contextualSpacing/>
        <w:rPr>
          <w:u w:val="single"/>
        </w:rPr>
      </w:pPr>
      <w:r w:rsidRPr="00984E56">
        <w:rPr>
          <w:u w:val="single"/>
        </w:rPr>
        <w:t>In caso di società:</w:t>
      </w:r>
    </w:p>
    <w:p w:rsidR="00984E56" w:rsidRDefault="00984E56" w:rsidP="00EF1089">
      <w:pPr>
        <w:spacing w:after="0" w:line="360" w:lineRule="auto"/>
        <w:contextualSpacing/>
        <w:rPr>
          <w:b/>
        </w:rPr>
      </w:pPr>
      <w:r>
        <w:t xml:space="preserve">Il /La sottoscritto/a ______________________________________________________(cognome, nome) nato/a a __________________________ il _______________ Codice Fiscale _________________________ domiciliato in _____________________________ via __________________________________ n. _______, recapito telefonico n. ____________________________, in qualità di  ______________________________ della Società ________________________ con sede in ___________________________________________ via __________________________________ n. _______, iscritto al Registro delle Imprese di ____________ al n. _____________________________, Codice Fiscale _______________________________, Partita Iva ___________________________, recapito telefonico n. ____________________________ .  </w:t>
      </w:r>
      <w:r w:rsidRPr="00984E56">
        <w:rPr>
          <w:b/>
        </w:rPr>
        <w:t>(1)</w:t>
      </w:r>
    </w:p>
    <w:p w:rsidR="00EF1089" w:rsidRDefault="00EF1089" w:rsidP="00EF1089">
      <w:pPr>
        <w:spacing w:after="0" w:line="360" w:lineRule="auto"/>
        <w:contextualSpacing/>
        <w:rPr>
          <w:b/>
        </w:rPr>
      </w:pPr>
    </w:p>
    <w:p w:rsidR="00EF1089" w:rsidRPr="00EF1089" w:rsidRDefault="00EF1089" w:rsidP="001E1879">
      <w:pPr>
        <w:spacing w:after="0" w:line="360" w:lineRule="auto"/>
        <w:contextualSpacing/>
        <w:jc w:val="center"/>
        <w:rPr>
          <w:b/>
        </w:rPr>
      </w:pPr>
      <w:r w:rsidRPr="00EF1089">
        <w:rPr>
          <w:b/>
        </w:rPr>
        <w:t>DICHIARA ESPRESSAMENTE</w:t>
      </w:r>
    </w:p>
    <w:p w:rsidR="00EF1089" w:rsidRDefault="00EF1089" w:rsidP="00EF1089">
      <w:pPr>
        <w:pStyle w:val="Paragrafoelenco"/>
        <w:numPr>
          <w:ilvl w:val="0"/>
          <w:numId w:val="1"/>
        </w:numPr>
        <w:spacing w:after="0" w:line="360" w:lineRule="auto"/>
      </w:pPr>
      <w:r>
        <w:t>di voler partecipare alla vendita dei beni di cui alla Procedura Esecutiva RGE n. _______/________ sopra indicata (Lotto _________), immobili siti in Comune di __________________ (_____) alla via ______________________________, che si terrà il giorno ____________________ alle ore ______;</w:t>
      </w:r>
    </w:p>
    <w:p w:rsidR="00EF1089" w:rsidRDefault="00EF1089" w:rsidP="00EF1089">
      <w:pPr>
        <w:pStyle w:val="Paragrafoelenco"/>
        <w:numPr>
          <w:ilvl w:val="0"/>
          <w:numId w:val="1"/>
        </w:numPr>
        <w:spacing w:after="0" w:line="360" w:lineRule="auto"/>
      </w:pPr>
      <w:r>
        <w:lastRenderedPageBreak/>
        <w:t>di aver preso visione dell’avviso di vendita e delle relative condizioni di vendita;</w:t>
      </w:r>
    </w:p>
    <w:p w:rsidR="00EF1089" w:rsidRDefault="00EF1089" w:rsidP="00EF1089">
      <w:pPr>
        <w:pStyle w:val="Paragrafoelenco"/>
        <w:numPr>
          <w:ilvl w:val="0"/>
          <w:numId w:val="1"/>
        </w:numPr>
        <w:spacing w:after="0" w:line="360" w:lineRule="auto"/>
      </w:pPr>
      <w:r>
        <w:t>di aver preso visione della perizia di stima, in ogni sua parte, e dei suoi allegati;</w:t>
      </w:r>
    </w:p>
    <w:p w:rsidR="00EF1089" w:rsidRDefault="00EF1089" w:rsidP="001E1879">
      <w:pPr>
        <w:pStyle w:val="Paragrafoelenco"/>
        <w:numPr>
          <w:ilvl w:val="0"/>
          <w:numId w:val="1"/>
        </w:numPr>
        <w:spacing w:after="0" w:line="360" w:lineRule="auto"/>
      </w:pPr>
      <w:r>
        <w:t xml:space="preserve">che intende effettuare il pagamento del saldo prezzo ed oneri </w:t>
      </w:r>
      <w:proofErr w:type="gramStart"/>
      <w:r>
        <w:t>accessori  nei</w:t>
      </w:r>
      <w:proofErr w:type="gramEnd"/>
      <w:r>
        <w:t xml:space="preserve"> modi previsti e stabiliti dall’ordinanza di vendita </w:t>
      </w:r>
    </w:p>
    <w:p w:rsidR="00EF1089" w:rsidRPr="001E1879" w:rsidRDefault="00EF1089" w:rsidP="001E1879">
      <w:pPr>
        <w:spacing w:after="0" w:line="360" w:lineRule="auto"/>
        <w:jc w:val="center"/>
        <w:rPr>
          <w:b/>
        </w:rPr>
      </w:pPr>
      <w:r w:rsidRPr="00EF1089">
        <w:rPr>
          <w:b/>
        </w:rPr>
        <w:t>OFFRE IRREVOCABILMENTE</w:t>
      </w:r>
    </w:p>
    <w:p w:rsidR="001E1879" w:rsidRDefault="001E1879" w:rsidP="00EF1089">
      <w:pPr>
        <w:spacing w:after="0" w:line="360" w:lineRule="auto"/>
      </w:pPr>
    </w:p>
    <w:p w:rsidR="00EF1089" w:rsidRDefault="00EF1089" w:rsidP="00EF1089">
      <w:pPr>
        <w:spacing w:after="0" w:line="360" w:lineRule="auto"/>
      </w:pPr>
      <w:r>
        <w:t>pertanto, con la presente dichiarazione in busta chiusa, per l’acquisto del predetto immobile (Lotto ________</w:t>
      </w:r>
      <w:proofErr w:type="gramStart"/>
      <w:r>
        <w:t xml:space="preserve">_)   </w:t>
      </w:r>
      <w:proofErr w:type="gramEnd"/>
      <w:r>
        <w:t xml:space="preserve"> di cui alla Procedura Esecutiva RGE n.  _______</w:t>
      </w:r>
      <w:proofErr w:type="gramStart"/>
      <w:r>
        <w:t>_  sopra</w:t>
      </w:r>
      <w:proofErr w:type="gramEnd"/>
      <w:r>
        <w:t xml:space="preserve"> indicata, la somma di  </w:t>
      </w:r>
    </w:p>
    <w:p w:rsidR="00EF1089" w:rsidRDefault="00EF1089" w:rsidP="00EF1089">
      <w:pPr>
        <w:spacing w:after="0" w:line="360" w:lineRule="auto"/>
      </w:pPr>
      <w:r>
        <w:t xml:space="preserve">Euro ___________________________________________________________________________________  </w:t>
      </w:r>
    </w:p>
    <w:p w:rsidR="00EF1089" w:rsidRDefault="00EF1089" w:rsidP="00EF1089">
      <w:pPr>
        <w:spacing w:after="0" w:line="360" w:lineRule="auto"/>
      </w:pPr>
      <w:r>
        <w:t xml:space="preserve">                                                                           (cifre e lettere)  </w:t>
      </w:r>
    </w:p>
    <w:p w:rsidR="00EF1089" w:rsidRDefault="00EF1089" w:rsidP="00EF1089">
      <w:pPr>
        <w:spacing w:after="0" w:line="360" w:lineRule="auto"/>
      </w:pPr>
    </w:p>
    <w:p w:rsidR="00EF1089" w:rsidRDefault="00EF1089" w:rsidP="00EF1089">
      <w:pPr>
        <w:spacing w:after="0" w:line="360" w:lineRule="auto"/>
      </w:pPr>
      <w:r>
        <w:t>A tal fine allega alla presente offerta a titolo di cauzione n. 1 (uno) assegno circolare non trasferibile emesso in data __________________________ dalla Banca ___________________________________ intestato a “Tribunale di Como</w:t>
      </w:r>
      <w:r w:rsidR="003054D2">
        <w:t xml:space="preserve"> </w:t>
      </w:r>
      <w:r>
        <w:t>- Procedura Esecutiva n. ______/______ RGE”, dell’importo di Euro __________________________________________________________________________ (cifre e lettere), corrispondenti al _________ % della somma offerta (importo pari almeno al 10% del prezzo offerto).</w:t>
      </w:r>
    </w:p>
    <w:p w:rsidR="00EF1089" w:rsidRDefault="00EF1089" w:rsidP="00EF1089">
      <w:pPr>
        <w:spacing w:after="0" w:line="360" w:lineRule="auto"/>
      </w:pPr>
    </w:p>
    <w:p w:rsidR="00EF1089" w:rsidRDefault="00EF1089" w:rsidP="00EF1089">
      <w:pPr>
        <w:spacing w:after="0" w:line="360" w:lineRule="auto"/>
      </w:pPr>
      <w:r>
        <w:t>_________________ (luogo), ___________________(data)</w:t>
      </w:r>
    </w:p>
    <w:p w:rsidR="00EF1089" w:rsidRDefault="00EF1089" w:rsidP="00EF1089">
      <w:pPr>
        <w:spacing w:after="0" w:line="360" w:lineRule="auto"/>
      </w:pPr>
    </w:p>
    <w:p w:rsidR="00EF1089" w:rsidRDefault="00EF1089" w:rsidP="00EF1089">
      <w:pPr>
        <w:spacing w:after="0" w:line="360" w:lineRule="auto"/>
        <w:ind w:left="4248"/>
      </w:pPr>
      <w:r>
        <w:t>Firma _______________________________________</w:t>
      </w:r>
    </w:p>
    <w:p w:rsidR="00EF1089" w:rsidRDefault="00EF1089" w:rsidP="00EF1089">
      <w:pPr>
        <w:spacing w:after="0" w:line="360" w:lineRule="auto"/>
      </w:pPr>
    </w:p>
    <w:p w:rsidR="00EF1089" w:rsidRDefault="00EF1089" w:rsidP="00EF1089">
      <w:pPr>
        <w:spacing w:after="0" w:line="360" w:lineRule="auto"/>
      </w:pPr>
      <w:r>
        <w:t xml:space="preserve">Si allegano </w:t>
      </w:r>
      <w:proofErr w:type="gramStart"/>
      <w:r>
        <w:t>alla presenti</w:t>
      </w:r>
      <w:proofErr w:type="gramEnd"/>
      <w:r>
        <w:t>:</w:t>
      </w:r>
    </w:p>
    <w:p w:rsidR="00EF1089" w:rsidRDefault="00EF1089" w:rsidP="00EF1089">
      <w:pPr>
        <w:pStyle w:val="Paragrafoelenco"/>
        <w:numPr>
          <w:ilvl w:val="0"/>
          <w:numId w:val="4"/>
        </w:numPr>
        <w:spacing w:after="0" w:line="360" w:lineRule="auto"/>
      </w:pPr>
      <w:r>
        <w:t>fotocopia di documento di identità</w:t>
      </w:r>
      <w:r w:rsidR="0004156B">
        <w:t xml:space="preserve"> dell’offerente (in corso di validità) e del codice fiscale;</w:t>
      </w:r>
    </w:p>
    <w:p w:rsidR="0004156B" w:rsidRDefault="0004156B" w:rsidP="00EF1089">
      <w:pPr>
        <w:pStyle w:val="Paragrafoelenco"/>
        <w:numPr>
          <w:ilvl w:val="0"/>
          <w:numId w:val="4"/>
        </w:numPr>
        <w:spacing w:after="0" w:line="360" w:lineRule="auto"/>
      </w:pPr>
      <w:r>
        <w:t>assegno circolare non trasferibile, relativo alla cauzione, com</w:t>
      </w:r>
      <w:bookmarkStart w:id="0" w:name="_GoBack"/>
      <w:bookmarkEnd w:id="0"/>
      <w:r>
        <w:t>e sopra meglio descritto;</w:t>
      </w:r>
    </w:p>
    <w:p w:rsidR="0004156B" w:rsidRDefault="0004156B" w:rsidP="0004156B">
      <w:pPr>
        <w:spacing w:after="0" w:line="360" w:lineRule="auto"/>
      </w:pPr>
      <w:r>
        <w:t>solo in caso di società allegare anche:</w:t>
      </w:r>
    </w:p>
    <w:p w:rsidR="0004156B" w:rsidRDefault="0004156B" w:rsidP="0004156B">
      <w:pPr>
        <w:pStyle w:val="Paragrafoelenco"/>
        <w:numPr>
          <w:ilvl w:val="0"/>
          <w:numId w:val="4"/>
        </w:numPr>
        <w:spacing w:after="0" w:line="360" w:lineRule="auto"/>
      </w:pPr>
      <w:r>
        <w:t>certificato camerale della società dal quale risultano anche i poteri conferiti al sottoscritto offerente.</w:t>
      </w:r>
    </w:p>
    <w:p w:rsidR="0004156B" w:rsidRDefault="0004156B" w:rsidP="0004156B">
      <w:pPr>
        <w:spacing w:after="0" w:line="360" w:lineRule="auto"/>
        <w:jc w:val="center"/>
      </w:pPr>
      <w:r>
        <w:t>*****</w:t>
      </w:r>
    </w:p>
    <w:p w:rsidR="0004156B" w:rsidRPr="00EF1089" w:rsidRDefault="0004156B" w:rsidP="0004156B">
      <w:pPr>
        <w:pStyle w:val="Paragrafoelenco"/>
        <w:numPr>
          <w:ilvl w:val="0"/>
          <w:numId w:val="5"/>
        </w:numPr>
        <w:spacing w:after="0" w:line="360" w:lineRule="auto"/>
      </w:pPr>
      <w:r>
        <w:t>Se si risiede in un comune diverso è necessario eleggere il domicilio segnalando “residente in _________________________ ed elettivamente domiciliato/a ai sensi dell’art. 582 C.P.C. in __________________________ alla via __________________________ presso ________________”. La mancata elezione del domicilio ha come conseguenza che le notificazioni e le necessarie comunicazioni potranno essere effettuate presso la Cancelleria del Tribunale.</w:t>
      </w:r>
    </w:p>
    <w:sectPr w:rsidR="0004156B" w:rsidRPr="00EF1089" w:rsidSect="000B27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9046B"/>
    <w:multiLevelType w:val="hybridMultilevel"/>
    <w:tmpl w:val="342E3296"/>
    <w:lvl w:ilvl="0" w:tplc="A25045E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B34062"/>
    <w:multiLevelType w:val="hybridMultilevel"/>
    <w:tmpl w:val="B80662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15547"/>
    <w:multiLevelType w:val="hybridMultilevel"/>
    <w:tmpl w:val="98D83F26"/>
    <w:lvl w:ilvl="0" w:tplc="C87002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963627"/>
    <w:multiLevelType w:val="hybridMultilevel"/>
    <w:tmpl w:val="4C56E304"/>
    <w:lvl w:ilvl="0" w:tplc="1BC49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554EE"/>
    <w:multiLevelType w:val="hybridMultilevel"/>
    <w:tmpl w:val="3D622B18"/>
    <w:lvl w:ilvl="0" w:tplc="C962480A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4E56"/>
    <w:rsid w:val="0004156B"/>
    <w:rsid w:val="000B275A"/>
    <w:rsid w:val="001E1879"/>
    <w:rsid w:val="003054D2"/>
    <w:rsid w:val="009628F4"/>
    <w:rsid w:val="00984E56"/>
    <w:rsid w:val="00EF1089"/>
    <w:rsid w:val="00FA4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40AC11C"/>
  <w15:docId w15:val="{87353BB4-7955-45EA-81F6-69A1E667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B27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F1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C50FB421EF8143B4651D3D27F3830D" ma:contentTypeVersion="12" ma:contentTypeDescription="Creare un nuovo documento." ma:contentTypeScope="" ma:versionID="30b2777bbda981800f0999b95b61e011">
  <xsd:schema xmlns:xsd="http://www.w3.org/2001/XMLSchema" xmlns:xs="http://www.w3.org/2001/XMLSchema" xmlns:p="http://schemas.microsoft.com/office/2006/metadata/properties" xmlns:ns2="86ba03d9-f66e-41d2-ab28-5c0e20a52461" xmlns:ns3="9bc5c1be-542a-43cc-82e2-c825226862ac" targetNamespace="http://schemas.microsoft.com/office/2006/metadata/properties" ma:root="true" ma:fieldsID="49f38dfa1a54b345d076b9db633ba872" ns2:_="" ns3:_="">
    <xsd:import namespace="86ba03d9-f66e-41d2-ab28-5c0e20a52461"/>
    <xsd:import namespace="9bc5c1be-542a-43cc-82e2-c825226862ac"/>
    <xsd:element name="properties">
      <xsd:complexType>
        <xsd:sequence>
          <xsd:element name="documentManagement">
            <xsd:complexType>
              <xsd:all>
                <xsd:element ref="ns2:Person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a03d9-f66e-41d2-ab28-5c0e20a52461" elementFormDefault="qualified">
    <xsd:import namespace="http://schemas.microsoft.com/office/2006/documentManagement/types"/>
    <xsd:import namespace="http://schemas.microsoft.com/office/infopath/2007/PartnerControls"/>
    <xsd:element name="Persona" ma:index="8" nillable="true" ma:displayName="Persona" ma:format="Dropdown" ma:list="UserInfo" ma:SharePointGroup="0" ma:internalName="Person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5c1be-542a-43cc-82e2-c825226862a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09e45e6-346b-417b-92ca-fb9f359608b5}" ma:internalName="TaxCatchAll" ma:showField="CatchAllData" ma:web="9bc5c1be-542a-43cc-82e2-c82522686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ba03d9-f66e-41d2-ab28-5c0e20a52461">
      <Terms xmlns="http://schemas.microsoft.com/office/infopath/2007/PartnerControls"/>
    </lcf76f155ced4ddcb4097134ff3c332f>
    <TaxCatchAll xmlns="9bc5c1be-542a-43cc-82e2-c825226862ac" xsi:nil="true"/>
    <Persona xmlns="86ba03d9-f66e-41d2-ab28-5c0e20a52461">
      <UserInfo>
        <DisplayName/>
        <AccountId xsi:nil="true"/>
        <AccountType/>
      </UserInfo>
    </Persona>
  </documentManagement>
</p:properties>
</file>

<file path=customXml/itemProps1.xml><?xml version="1.0" encoding="utf-8"?>
<ds:datastoreItem xmlns:ds="http://schemas.openxmlformats.org/officeDocument/2006/customXml" ds:itemID="{2CE81F90-1120-4402-BF38-85AA24B11D20}"/>
</file>

<file path=customXml/itemProps2.xml><?xml version="1.0" encoding="utf-8"?>
<ds:datastoreItem xmlns:ds="http://schemas.openxmlformats.org/officeDocument/2006/customXml" ds:itemID="{D8495FE4-7A02-480A-B03F-921B91DF79BB}"/>
</file>

<file path=customXml/itemProps3.xml><?xml version="1.0" encoding="utf-8"?>
<ds:datastoreItem xmlns:ds="http://schemas.openxmlformats.org/officeDocument/2006/customXml" ds:itemID="{5B1C49E4-4BB4-4D4A-B9F4-12D270491F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655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Arnaboldii</dc:creator>
  <cp:keywords/>
  <dc:description/>
  <cp:lastModifiedBy>Giacomo GB. Ballabio</cp:lastModifiedBy>
  <cp:revision>5</cp:revision>
  <dcterms:created xsi:type="dcterms:W3CDTF">2016-03-14T13:59:00Z</dcterms:created>
  <dcterms:modified xsi:type="dcterms:W3CDTF">2025-09-25T11:05:00Z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0x01010076C50FB421EF8143B4651D3D27F3830D</vt:lpwstr>
  </property>
</Properties>
</file>